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6A" w:rsidRPr="003D086A" w:rsidRDefault="00130111" w:rsidP="00C50690">
      <w:pPr>
        <w:spacing w:beforeLines="150" w:before="54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79DE6" wp14:editId="29215440">
                <wp:simplePos x="0" y="0"/>
                <wp:positionH relativeFrom="column">
                  <wp:posOffset>3600450</wp:posOffset>
                </wp:positionH>
                <wp:positionV relativeFrom="paragraph">
                  <wp:posOffset>-533400</wp:posOffset>
                </wp:positionV>
                <wp:extent cx="2352675" cy="3429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E1" w:rsidRPr="00AB59E1" w:rsidRDefault="00AB59E1" w:rsidP="00AB59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9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Pr="00AB59E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申込</w:t>
                            </w:r>
                            <w:r w:rsidRPr="00AB59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</w:t>
                            </w:r>
                            <w:r w:rsidRPr="00AB59E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 w:rsidR="002143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出場者</w:t>
                            </w:r>
                            <w:r w:rsidRPr="00AB59E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用</w:t>
                            </w:r>
                            <w:r w:rsidRPr="00AB59E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79DE6" id="正方形/長方形 14" o:spid="_x0000_s1026" style="position:absolute;left:0;text-align:left;margin-left:283.5pt;margin-top:-42pt;width:185.2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" fillcolor="white [3201]" strokecolor="black [3213]" strokeweight="1pt">
                <v:textbox>
                  <w:txbxContent>
                    <w:p w:rsidR="00AB59E1" w:rsidRPr="00AB59E1" w:rsidRDefault="00AB59E1" w:rsidP="00AB59E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9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</w:t>
                      </w:r>
                      <w:r w:rsidRPr="00AB59E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申込</w:t>
                      </w:r>
                      <w:r w:rsidRPr="00AB59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</w:t>
                      </w:r>
                      <w:r w:rsidRPr="00AB59E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（</w:t>
                      </w:r>
                      <w:r w:rsidR="002143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出場者</w:t>
                      </w:r>
                      <w:r w:rsidRPr="00AB59E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用</w:t>
                      </w:r>
                      <w:r w:rsidRPr="00AB59E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5E65D" wp14:editId="1A432D5E">
                <wp:simplePos x="0" y="0"/>
                <wp:positionH relativeFrom="margin">
                  <wp:posOffset>3596640</wp:posOffset>
                </wp:positionH>
                <wp:positionV relativeFrom="paragraph">
                  <wp:posOffset>-156210</wp:posOffset>
                </wp:positionV>
                <wp:extent cx="2362200" cy="371475"/>
                <wp:effectExtent l="0" t="0" r="1905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71475"/>
                        </a:xfrm>
                        <a:prstGeom prst="upArrow">
                          <a:avLst>
                            <a:gd name="adj1" fmla="val 100000"/>
                            <a:gd name="adj2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232" w:rsidRPr="00744232" w:rsidRDefault="00744232" w:rsidP="00744232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0B4D6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C779C9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8"/>
                                <w:szCs w:val="28"/>
                              </w:rPr>
                              <w:t>年２月</w:t>
                            </w:r>
                            <w:r w:rsidR="00C779C9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１５日</w:t>
                            </w:r>
                            <w:r w:rsidR="00C779C9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5E65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7" type="#_x0000_t68" style="position:absolute;left:0;text-align:left;margin-left:283.2pt;margin-top:-12.3pt;width:186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" adj="0,0" fillcolor="#1f4d78 [1604]" strokecolor="#1f4d78 [1604]" strokeweight="1pt">
                <v:textbox>
                  <w:txbxContent>
                    <w:p w:rsidR="00744232" w:rsidRPr="00744232" w:rsidRDefault="00744232" w:rsidP="00744232">
                      <w:pPr>
                        <w:spacing w:line="420" w:lineRule="exact"/>
                        <w:jc w:val="center"/>
                        <w:rPr>
                          <w:rFonts w:ascii="UD デジタル 教科書体 NK-B" w:eastAsia="UD デジタル 教科書体 NK-B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0B4D6A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="00C779C9">
                        <w:rPr>
                          <w:rFonts w:ascii="UD デジタル 教科書体 NK-B" w:eastAsia="UD デジタル 教科書体 NK-B" w:hAnsi="HG丸ｺﾞｼｯｸM-PRO"/>
                          <w:b/>
                          <w:sz w:val="28"/>
                          <w:szCs w:val="28"/>
                        </w:rPr>
                        <w:t>年２月</w:t>
                      </w:r>
                      <w:r w:rsidR="00C779C9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>１５日</w:t>
                      </w:r>
                      <w:r w:rsidR="00C779C9">
                        <w:rPr>
                          <w:rFonts w:ascii="UD デジタル 教科書体 NK-B" w:eastAsia="UD デジタル 教科書体 NK-B" w:hAnsi="HG丸ｺﾞｼｯｸM-PRO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8"/>
                          <w:szCs w:val="28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8A84C" wp14:editId="2BCD58DB">
                <wp:simplePos x="0" y="0"/>
                <wp:positionH relativeFrom="margin">
                  <wp:posOffset>186690</wp:posOffset>
                </wp:positionH>
                <wp:positionV relativeFrom="paragraph">
                  <wp:posOffset>-422910</wp:posOffset>
                </wp:positionV>
                <wp:extent cx="3067050" cy="638175"/>
                <wp:effectExtent l="0" t="0" r="19050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38175"/>
                        </a:xfrm>
                        <a:prstGeom prst="upArrow">
                          <a:avLst>
                            <a:gd name="adj1" fmla="val 100000"/>
                            <a:gd name="adj2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313" w:rsidRPr="000D0661" w:rsidRDefault="00DA3313" w:rsidP="00DA3313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6"/>
                                <w:szCs w:val="36"/>
                              </w:rPr>
                              <w:t>北九州市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36"/>
                                <w:szCs w:val="36"/>
                              </w:rPr>
                              <w:t>ＳＤＧｓ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推進室　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36"/>
                                <w:szCs w:val="36"/>
                              </w:rPr>
                              <w:t>行</w:t>
                            </w:r>
                          </w:p>
                          <w:p w:rsidR="00DA3313" w:rsidRPr="000D0661" w:rsidRDefault="00DA3313" w:rsidP="00DA3313">
                            <w:pPr>
                              <w:spacing w:line="420" w:lineRule="exac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D0661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6"/>
                                <w:szCs w:val="36"/>
                              </w:rPr>
                              <w:t>FAX　０９３－５８２－２１７６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A84C" id="上矢印 3" o:spid="_x0000_s1028" type="#_x0000_t68" style="position:absolute;left:0;text-align:left;margin-left:14.7pt;margin-top:-33.3pt;width:241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" adj="0,0" fillcolor="#1f4d78 [1604]" strokecolor="#1f4d78 [1604]" strokeweight="1pt">
                <v:textbox>
                  <w:txbxContent>
                    <w:p w:rsidR="00DA3313" w:rsidRPr="000D0661" w:rsidRDefault="00DA3313" w:rsidP="00DA3313">
                      <w:pPr>
                        <w:spacing w:line="420" w:lineRule="exact"/>
                        <w:jc w:val="center"/>
                        <w:rPr>
                          <w:rFonts w:ascii="UD デジタル 教科書体 NK-B" w:eastAsia="UD デジタル 教科書体 NK-B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6"/>
                          <w:szCs w:val="36"/>
                        </w:rPr>
                        <w:t>北九州市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b/>
                          <w:sz w:val="36"/>
                          <w:szCs w:val="36"/>
                        </w:rPr>
                        <w:t>ＳＤＧｓ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6"/>
                          <w:szCs w:val="36"/>
                        </w:rPr>
                        <w:t xml:space="preserve">推進室　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  <w:b/>
                          <w:sz w:val="36"/>
                          <w:szCs w:val="36"/>
                        </w:rPr>
                        <w:t>行</w:t>
                      </w:r>
                    </w:p>
                    <w:p w:rsidR="00DA3313" w:rsidRPr="000D0661" w:rsidRDefault="00DA3313" w:rsidP="00DA3313">
                      <w:pPr>
                        <w:spacing w:line="420" w:lineRule="exact"/>
                        <w:jc w:val="center"/>
                        <w:rPr>
                          <w:rFonts w:ascii="UD デジタル 教科書体 NK-B" w:eastAsia="UD デジタル 教科書体 NK-B" w:hAnsi="HG丸ｺﾞｼｯｸM-PRO"/>
                          <w:b/>
                          <w:sz w:val="36"/>
                          <w:szCs w:val="36"/>
                        </w:rPr>
                      </w:pPr>
                      <w:r w:rsidRPr="000D0661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6"/>
                          <w:szCs w:val="36"/>
                        </w:rPr>
                        <w:t>FAX　０９３－５８２－２１７６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2E2">
        <w:rPr>
          <w:rFonts w:ascii="ＭＳ ゴシック" w:eastAsia="ＭＳ ゴシック" w:hAnsi="ＭＳ ゴシック" w:hint="eastAsia"/>
          <w:b/>
          <w:sz w:val="24"/>
          <w:szCs w:val="24"/>
        </w:rPr>
        <w:t>「高校生ＳＤＧｓ選手権大会</w:t>
      </w:r>
      <w:r w:rsidR="003D086A" w:rsidRPr="003D086A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E362E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プレゼンテーションの部　</w:t>
      </w:r>
      <w:r w:rsidR="003D086A" w:rsidRPr="003D086A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AB59E1" w:rsidRPr="00E362E2" w:rsidRDefault="00AB59E1">
      <w:pPr>
        <w:rPr>
          <w:rFonts w:ascii="ＭＳ 明朝" w:eastAsia="ＭＳ 明朝" w:hAnsi="ＭＳ 明朝"/>
          <w:sz w:val="22"/>
        </w:rPr>
      </w:pPr>
    </w:p>
    <w:p w:rsidR="003D086A" w:rsidRDefault="007E68B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B063A">
        <w:rPr>
          <w:rFonts w:ascii="ＭＳ 明朝" w:eastAsia="ＭＳ 明朝" w:hAnsi="ＭＳ 明朝" w:hint="eastAsia"/>
          <w:sz w:val="22"/>
        </w:rPr>
        <w:t xml:space="preserve">　</w:t>
      </w:r>
      <w:r w:rsidRPr="00CB063A">
        <w:rPr>
          <w:rFonts w:ascii="ＭＳ ゴシック" w:eastAsia="ＭＳ ゴシック" w:hAnsi="ＭＳ ゴシック" w:hint="eastAsia"/>
          <w:b/>
          <w:sz w:val="22"/>
        </w:rPr>
        <w:t>ご記入の上、</w:t>
      </w:r>
      <w:r w:rsidR="000B4D6A">
        <w:rPr>
          <w:rFonts w:ascii="ＭＳ ゴシック" w:eastAsia="ＭＳ ゴシック" w:hAnsi="ＭＳ ゴシック" w:hint="eastAsia"/>
          <w:b/>
          <w:sz w:val="22"/>
          <w:u w:val="single"/>
        </w:rPr>
        <w:t>令和３</w:t>
      </w:r>
      <w:r w:rsidR="00744232" w:rsidRPr="00744232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 w:rsidR="00E362E2">
        <w:rPr>
          <w:rFonts w:ascii="ＭＳ ゴシック" w:eastAsia="ＭＳ ゴシック" w:hAnsi="ＭＳ ゴシック" w:hint="eastAsia"/>
          <w:b/>
          <w:sz w:val="22"/>
          <w:u w:val="single"/>
        </w:rPr>
        <w:t>２月１５日（月</w:t>
      </w:r>
      <w:r w:rsidRPr="00744232">
        <w:rPr>
          <w:rFonts w:ascii="ＭＳ ゴシック" w:eastAsia="ＭＳ ゴシック" w:hAnsi="ＭＳ ゴシック" w:hint="eastAsia"/>
          <w:b/>
          <w:sz w:val="22"/>
          <w:u w:val="single"/>
        </w:rPr>
        <w:t>）までに</w:t>
      </w:r>
      <w:r w:rsidRPr="00CB063A">
        <w:rPr>
          <w:rFonts w:ascii="ＭＳ ゴシック" w:eastAsia="ＭＳ ゴシック" w:hAnsi="ＭＳ ゴシック" w:hint="eastAsia"/>
          <w:b/>
          <w:sz w:val="22"/>
        </w:rPr>
        <w:t>でお申込みください。</w:t>
      </w:r>
    </w:p>
    <w:p w:rsidR="00E362E2" w:rsidRPr="00E362E2" w:rsidRDefault="00E362E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※申し込みにあたっては、以下のホームページにデータをアップロードしてください。</w:t>
      </w:r>
    </w:p>
    <w:p w:rsidR="007E68B5" w:rsidRPr="003D086A" w:rsidRDefault="007E68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D086A" w:rsidRPr="00DE0008" w:rsidRDefault="003D086A" w:rsidP="004C5336">
      <w:pPr>
        <w:spacing w:afterLines="25" w:after="90"/>
        <w:rPr>
          <w:rFonts w:ascii="ＭＳ 明朝" w:eastAsia="ＭＳ 明朝" w:hAnsi="ＭＳ 明朝"/>
          <w:b/>
          <w:sz w:val="22"/>
        </w:rPr>
      </w:pPr>
      <w:r w:rsidRPr="00DE0008">
        <w:rPr>
          <w:rFonts w:ascii="ＭＳ 明朝" w:eastAsia="ＭＳ 明朝" w:hAnsi="ＭＳ 明朝" w:hint="eastAsia"/>
          <w:b/>
          <w:sz w:val="22"/>
        </w:rPr>
        <w:t>１　プレゼンテーションの部</w:t>
      </w:r>
    </w:p>
    <w:tbl>
      <w:tblPr>
        <w:tblStyle w:val="a7"/>
        <w:tblW w:w="9223" w:type="dxa"/>
        <w:tblInd w:w="421" w:type="dxa"/>
        <w:tblLook w:val="04A0" w:firstRow="1" w:lastRow="0" w:firstColumn="1" w:lastColumn="0" w:noHBand="0" w:noVBand="1"/>
      </w:tblPr>
      <w:tblGrid>
        <w:gridCol w:w="2328"/>
        <w:gridCol w:w="3447"/>
        <w:gridCol w:w="3448"/>
      </w:tblGrid>
      <w:tr w:rsidR="00C779C9" w:rsidTr="00C779C9">
        <w:trPr>
          <w:trHeight w:val="816"/>
        </w:trPr>
        <w:tc>
          <w:tcPr>
            <w:tcW w:w="2328" w:type="dxa"/>
            <w:vAlign w:val="center"/>
          </w:tcPr>
          <w:p w:rsidR="00C779C9" w:rsidRDefault="00C779C9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学校名</w:t>
            </w:r>
          </w:p>
        </w:tc>
        <w:tc>
          <w:tcPr>
            <w:tcW w:w="6895" w:type="dxa"/>
            <w:gridSpan w:val="2"/>
            <w:vAlign w:val="center"/>
          </w:tcPr>
          <w:p w:rsidR="00C779C9" w:rsidRDefault="00C779C9" w:rsidP="003D08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086A" w:rsidTr="00C779C9">
        <w:trPr>
          <w:trHeight w:val="816"/>
        </w:trPr>
        <w:tc>
          <w:tcPr>
            <w:tcW w:w="2328" w:type="dxa"/>
            <w:vAlign w:val="center"/>
          </w:tcPr>
          <w:p w:rsidR="003D086A" w:rsidRPr="003D086A" w:rsidRDefault="003D086A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チーム名</w:t>
            </w:r>
          </w:p>
        </w:tc>
        <w:tc>
          <w:tcPr>
            <w:tcW w:w="6895" w:type="dxa"/>
            <w:gridSpan w:val="2"/>
            <w:vAlign w:val="center"/>
          </w:tcPr>
          <w:p w:rsidR="003D086A" w:rsidRDefault="003D086A" w:rsidP="003D08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62E2" w:rsidTr="00C779C9">
        <w:trPr>
          <w:trHeight w:val="816"/>
        </w:trPr>
        <w:tc>
          <w:tcPr>
            <w:tcW w:w="2328" w:type="dxa"/>
            <w:vAlign w:val="center"/>
          </w:tcPr>
          <w:p w:rsidR="00E362E2" w:rsidRDefault="00E362E2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発表タイトル</w:t>
            </w:r>
          </w:p>
        </w:tc>
        <w:tc>
          <w:tcPr>
            <w:tcW w:w="6895" w:type="dxa"/>
            <w:gridSpan w:val="2"/>
            <w:vAlign w:val="center"/>
          </w:tcPr>
          <w:p w:rsidR="00E362E2" w:rsidRDefault="00E362E2" w:rsidP="003D08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086A" w:rsidTr="00C779C9">
        <w:trPr>
          <w:trHeight w:val="816"/>
        </w:trPr>
        <w:tc>
          <w:tcPr>
            <w:tcW w:w="2328" w:type="dxa"/>
            <w:vAlign w:val="center"/>
          </w:tcPr>
          <w:p w:rsidR="003D086A" w:rsidRPr="003D086A" w:rsidRDefault="003D086A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参加人数</w:t>
            </w:r>
          </w:p>
        </w:tc>
        <w:tc>
          <w:tcPr>
            <w:tcW w:w="6895" w:type="dxa"/>
            <w:gridSpan w:val="2"/>
            <w:vAlign w:val="center"/>
          </w:tcPr>
          <w:p w:rsidR="003D086A" w:rsidRDefault="003D086A" w:rsidP="003D086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人　（８名以内）　</w:t>
            </w:r>
          </w:p>
        </w:tc>
      </w:tr>
      <w:tr w:rsidR="00E362E2" w:rsidTr="00C779C9">
        <w:trPr>
          <w:trHeight w:val="816"/>
        </w:trPr>
        <w:tc>
          <w:tcPr>
            <w:tcW w:w="2328" w:type="dxa"/>
            <w:vMerge w:val="restart"/>
            <w:vAlign w:val="center"/>
          </w:tcPr>
          <w:p w:rsidR="00E362E2" w:rsidRDefault="00E362E2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名簿</w:t>
            </w:r>
          </w:p>
          <w:p w:rsidR="00E362E2" w:rsidRPr="00E362E2" w:rsidRDefault="00E362E2" w:rsidP="00E362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62E2">
              <w:rPr>
                <w:rFonts w:ascii="ＭＳ 明朝" w:eastAsia="ＭＳ 明朝" w:hAnsi="ＭＳ 明朝" w:hint="eastAsia"/>
                <w:sz w:val="22"/>
              </w:rPr>
              <w:t>※フルネームで記入</w:t>
            </w:r>
          </w:p>
          <w:p w:rsidR="00E362E2" w:rsidRDefault="00E362E2" w:rsidP="00E362E2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E362E2">
              <w:rPr>
                <w:rFonts w:ascii="ＭＳ 明朝" w:eastAsia="ＭＳ 明朝" w:hAnsi="ＭＳ 明朝" w:hint="eastAsia"/>
                <w:sz w:val="22"/>
              </w:rPr>
              <w:t>外字などがある場合は、事務局にご連絡ください</w:t>
            </w:r>
          </w:p>
        </w:tc>
        <w:tc>
          <w:tcPr>
            <w:tcW w:w="3447" w:type="dxa"/>
            <w:vAlign w:val="center"/>
          </w:tcPr>
          <w:p w:rsidR="00E362E2" w:rsidRDefault="00E362E2" w:rsidP="003D086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7" w:type="dxa"/>
            <w:vAlign w:val="center"/>
          </w:tcPr>
          <w:p w:rsidR="00E362E2" w:rsidRDefault="00E362E2" w:rsidP="003D086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62E2" w:rsidTr="00C779C9">
        <w:trPr>
          <w:trHeight w:val="816"/>
        </w:trPr>
        <w:tc>
          <w:tcPr>
            <w:tcW w:w="2328" w:type="dxa"/>
            <w:vMerge/>
            <w:vAlign w:val="center"/>
          </w:tcPr>
          <w:p w:rsidR="00E362E2" w:rsidRDefault="00E362E2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47" w:type="dxa"/>
            <w:vAlign w:val="center"/>
          </w:tcPr>
          <w:p w:rsidR="00E362E2" w:rsidRDefault="00E362E2" w:rsidP="003D086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7" w:type="dxa"/>
            <w:vAlign w:val="center"/>
          </w:tcPr>
          <w:p w:rsidR="00E362E2" w:rsidRDefault="00E362E2" w:rsidP="003D086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62E2" w:rsidTr="00C779C9">
        <w:trPr>
          <w:trHeight w:val="816"/>
        </w:trPr>
        <w:tc>
          <w:tcPr>
            <w:tcW w:w="2328" w:type="dxa"/>
            <w:vMerge/>
            <w:vAlign w:val="center"/>
          </w:tcPr>
          <w:p w:rsidR="00E362E2" w:rsidRDefault="00E362E2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47" w:type="dxa"/>
            <w:vAlign w:val="center"/>
          </w:tcPr>
          <w:p w:rsidR="00E362E2" w:rsidRDefault="00E362E2" w:rsidP="003D086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7" w:type="dxa"/>
            <w:vAlign w:val="center"/>
          </w:tcPr>
          <w:p w:rsidR="00E362E2" w:rsidRDefault="00E362E2" w:rsidP="003D086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62E2" w:rsidTr="00C779C9">
        <w:trPr>
          <w:trHeight w:val="816"/>
        </w:trPr>
        <w:tc>
          <w:tcPr>
            <w:tcW w:w="2328" w:type="dxa"/>
            <w:vMerge/>
            <w:vAlign w:val="center"/>
          </w:tcPr>
          <w:p w:rsidR="00E362E2" w:rsidRDefault="00E362E2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47" w:type="dxa"/>
            <w:vAlign w:val="center"/>
          </w:tcPr>
          <w:p w:rsidR="00E362E2" w:rsidRDefault="00E362E2" w:rsidP="003D086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47" w:type="dxa"/>
            <w:vAlign w:val="center"/>
          </w:tcPr>
          <w:p w:rsidR="00E362E2" w:rsidRDefault="00E362E2" w:rsidP="003D086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79C9" w:rsidTr="00C779C9">
        <w:trPr>
          <w:trHeight w:val="816"/>
        </w:trPr>
        <w:tc>
          <w:tcPr>
            <w:tcW w:w="2328" w:type="dxa"/>
            <w:vAlign w:val="center"/>
          </w:tcPr>
          <w:p w:rsidR="00C779C9" w:rsidRDefault="00C779C9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申し込み担当者</w:t>
            </w:r>
          </w:p>
        </w:tc>
        <w:tc>
          <w:tcPr>
            <w:tcW w:w="6895" w:type="dxa"/>
            <w:gridSpan w:val="2"/>
            <w:vAlign w:val="center"/>
          </w:tcPr>
          <w:p w:rsidR="00C779C9" w:rsidRDefault="00C779C9" w:rsidP="003D086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79C9" w:rsidTr="00C779C9">
        <w:trPr>
          <w:trHeight w:val="613"/>
        </w:trPr>
        <w:tc>
          <w:tcPr>
            <w:tcW w:w="2328" w:type="dxa"/>
            <w:vMerge w:val="restart"/>
            <w:vAlign w:val="center"/>
          </w:tcPr>
          <w:p w:rsidR="00C779C9" w:rsidRDefault="00C779C9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担当者連絡先</w:t>
            </w:r>
          </w:p>
        </w:tc>
        <w:tc>
          <w:tcPr>
            <w:tcW w:w="6895" w:type="dxa"/>
            <w:gridSpan w:val="2"/>
            <w:vAlign w:val="center"/>
          </w:tcPr>
          <w:p w:rsidR="00C779C9" w:rsidRDefault="00C779C9" w:rsidP="00C779C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電話：</w:t>
            </w:r>
          </w:p>
        </w:tc>
      </w:tr>
      <w:tr w:rsidR="00C779C9" w:rsidTr="00C779C9">
        <w:trPr>
          <w:trHeight w:val="613"/>
        </w:trPr>
        <w:tc>
          <w:tcPr>
            <w:tcW w:w="2328" w:type="dxa"/>
            <w:vMerge/>
            <w:vAlign w:val="center"/>
          </w:tcPr>
          <w:p w:rsidR="00C779C9" w:rsidRDefault="00C779C9" w:rsidP="003D08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6895" w:type="dxa"/>
            <w:gridSpan w:val="2"/>
            <w:vAlign w:val="center"/>
          </w:tcPr>
          <w:p w:rsidR="00C779C9" w:rsidRDefault="00C779C9" w:rsidP="00C779C9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電子メール：</w:t>
            </w:r>
          </w:p>
        </w:tc>
      </w:tr>
    </w:tbl>
    <w:p w:rsidR="003D086A" w:rsidRDefault="00C779C9">
      <w:pPr>
        <w:rPr>
          <w:rFonts w:ascii="ＭＳ 明朝" w:eastAsia="ＭＳ 明朝" w:hAnsi="ＭＳ 明朝"/>
          <w:sz w:val="22"/>
        </w:rPr>
      </w:pPr>
      <w:r w:rsidRPr="00C779C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3DB496" wp14:editId="37457C77">
                <wp:simplePos x="0" y="0"/>
                <wp:positionH relativeFrom="margin">
                  <wp:align>right</wp:align>
                </wp:positionH>
                <wp:positionV relativeFrom="paragraph">
                  <wp:posOffset>493395</wp:posOffset>
                </wp:positionV>
                <wp:extent cx="41624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C9" w:rsidRDefault="00C779C9" w:rsidP="00C779C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【連絡先】</w:t>
                            </w:r>
                          </w:p>
                          <w:p w:rsidR="00C779C9" w:rsidRDefault="00C779C9" w:rsidP="00C779C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A18A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北九州市企画調整局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ＳＤＧｓ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推進室</w:t>
                            </w:r>
                          </w:p>
                          <w:p w:rsidR="00C779C9" w:rsidRPr="00C779C9" w:rsidRDefault="00C779C9" w:rsidP="00C779C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担当：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増谷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宇野</w:t>
                            </w:r>
                          </w:p>
                          <w:p w:rsidR="00C779C9" w:rsidRDefault="00C779C9" w:rsidP="00C779C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093-582-2302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FAX 093-582-2176  </w:t>
                            </w:r>
                          </w:p>
                          <w:p w:rsidR="00C779C9" w:rsidRDefault="00C779C9" w:rsidP="00C779C9"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michinori_masutani01@city.kitakyushu.lg.jp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DB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76.55pt;margin-top:38.85pt;width:327.75pt;height:110.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">
                <v:textbox style="mso-fit-shape-to-text:t">
                  <w:txbxContent>
                    <w:p w:rsidR="00C779C9" w:rsidRDefault="00C779C9" w:rsidP="00C779C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【連絡先】</w:t>
                      </w:r>
                    </w:p>
                    <w:p w:rsidR="00C779C9" w:rsidRDefault="00C779C9" w:rsidP="00C779C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A18A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北九州市企画調整局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ＳＤＧｓ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推進室</w:t>
                      </w:r>
                    </w:p>
                    <w:p w:rsidR="00C779C9" w:rsidRPr="00C779C9" w:rsidRDefault="00C779C9" w:rsidP="00C779C9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担当：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増谷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宇野</w:t>
                      </w:r>
                    </w:p>
                    <w:p w:rsidR="00C779C9" w:rsidRDefault="00C779C9" w:rsidP="00C779C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TEL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093-582-2302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FAX 093-582-2176  </w:t>
                      </w:r>
                    </w:p>
                    <w:p w:rsidR="00C779C9" w:rsidRDefault="00C779C9" w:rsidP="00C779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E-mail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michinori_masutani01@city.kitakyushu.lg.jp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CAC">
        <w:rPr>
          <w:rFonts w:ascii="ＭＳ 明朝" w:eastAsia="ＭＳ 明朝" w:hAnsi="ＭＳ 明朝" w:hint="eastAsia"/>
          <w:sz w:val="22"/>
        </w:rPr>
        <w:t xml:space="preserve">　</w:t>
      </w:r>
    </w:p>
    <w:sectPr w:rsidR="003D086A" w:rsidSect="00E362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6A" w:rsidRDefault="003D086A" w:rsidP="003D086A">
      <w:r>
        <w:separator/>
      </w:r>
    </w:p>
  </w:endnote>
  <w:endnote w:type="continuationSeparator" w:id="0">
    <w:p w:rsidR="003D086A" w:rsidRDefault="003D086A" w:rsidP="003D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6A" w:rsidRDefault="003D086A" w:rsidP="003D086A">
      <w:r>
        <w:separator/>
      </w:r>
    </w:p>
  </w:footnote>
  <w:footnote w:type="continuationSeparator" w:id="0">
    <w:p w:rsidR="003D086A" w:rsidRDefault="003D086A" w:rsidP="003D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95"/>
    <w:rsid w:val="00057B8C"/>
    <w:rsid w:val="000B4D6A"/>
    <w:rsid w:val="00130111"/>
    <w:rsid w:val="002132B0"/>
    <w:rsid w:val="00214377"/>
    <w:rsid w:val="002E28DD"/>
    <w:rsid w:val="003A12B0"/>
    <w:rsid w:val="003D086A"/>
    <w:rsid w:val="00426527"/>
    <w:rsid w:val="004C5336"/>
    <w:rsid w:val="005A5C46"/>
    <w:rsid w:val="00614E84"/>
    <w:rsid w:val="00672D38"/>
    <w:rsid w:val="007147FD"/>
    <w:rsid w:val="00744232"/>
    <w:rsid w:val="00782CAC"/>
    <w:rsid w:val="007E68B5"/>
    <w:rsid w:val="008048A4"/>
    <w:rsid w:val="00AB59E1"/>
    <w:rsid w:val="00C50690"/>
    <w:rsid w:val="00C779C9"/>
    <w:rsid w:val="00C85395"/>
    <w:rsid w:val="00CB063A"/>
    <w:rsid w:val="00DA3313"/>
    <w:rsid w:val="00DE0008"/>
    <w:rsid w:val="00E362E2"/>
    <w:rsid w:val="00E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5764E"/>
  <w15:chartTrackingRefBased/>
  <w15:docId w15:val="{278914AB-5965-4C60-8EEE-B758C76D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86A"/>
  </w:style>
  <w:style w:type="paragraph" w:styleId="a5">
    <w:name w:val="footer"/>
    <w:basedOn w:val="a"/>
    <w:link w:val="a6"/>
    <w:uiPriority w:val="99"/>
    <w:unhideWhenUsed/>
    <w:rsid w:val="003D0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86A"/>
  </w:style>
  <w:style w:type="table" w:styleId="a7">
    <w:name w:val="Table Grid"/>
    <w:basedOn w:val="a1"/>
    <w:uiPriority w:val="39"/>
    <w:rsid w:val="003D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26</cp:revision>
  <cp:lastPrinted>2020-12-10T08:58:00Z</cp:lastPrinted>
  <dcterms:created xsi:type="dcterms:W3CDTF">2019-12-14T06:51:00Z</dcterms:created>
  <dcterms:modified xsi:type="dcterms:W3CDTF">2020-12-10T09:03:00Z</dcterms:modified>
</cp:coreProperties>
</file>